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74" w:rsidRDefault="001A419D">
      <w:pPr>
        <w:spacing w:before="78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53174" w:rsidRDefault="001A419D">
      <w:pPr>
        <w:spacing w:before="48" w:after="0" w:line="240" w:lineRule="auto"/>
        <w:ind w:left="102"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а о дода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број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63/10),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53174" w:rsidRDefault="00753174">
      <w:pPr>
        <w:spacing w:before="7" w:after="0" w:line="170" w:lineRule="exact"/>
        <w:rPr>
          <w:sz w:val="17"/>
          <w:szCs w:val="17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1A419D">
      <w:pPr>
        <w:spacing w:after="0" w:line="240" w:lineRule="auto"/>
        <w:ind w:left="1577" w:right="1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ОМИСИЈИ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ЕНУ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ДАТНЕ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753174" w:rsidRDefault="001A419D">
      <w:pPr>
        <w:spacing w:before="14" w:after="0" w:line="224" w:lineRule="auto"/>
        <w:ind w:left="1727" w:right="1716" w:hanging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782955</wp:posOffset>
                </wp:positionV>
                <wp:extent cx="5857875" cy="1988820"/>
                <wp:effectExtent l="4445" t="1905" r="5080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988820"/>
                          <a:chOff x="1627" y="1233"/>
                          <a:chExt cx="9225" cy="313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635" y="1256"/>
                            <a:ext cx="9208" cy="2"/>
                            <a:chOff x="1635" y="1256"/>
                            <a:chExt cx="9208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635" y="1256"/>
                              <a:ext cx="920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208"/>
                                <a:gd name="T2" fmla="+- 0 10843 163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642" y="1241"/>
                            <a:ext cx="2" cy="3109"/>
                            <a:chOff x="1642" y="1241"/>
                            <a:chExt cx="2" cy="3109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642" y="1241"/>
                              <a:ext cx="2" cy="3109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1241 h 3109"/>
                                <a:gd name="T2" fmla="+- 0 4350 1241"/>
                                <a:gd name="T3" fmla="*/ 4350 h 3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9">
                                  <a:moveTo>
                                    <a:pt x="0" y="0"/>
                                  </a:moveTo>
                                  <a:lnTo>
                                    <a:pt x="0" y="31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635" y="4357"/>
                            <a:ext cx="9208" cy="2"/>
                            <a:chOff x="1635" y="4357"/>
                            <a:chExt cx="9208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635" y="4357"/>
                              <a:ext cx="920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208"/>
                                <a:gd name="T2" fmla="+- 0 10843 163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0836" y="1241"/>
                            <a:ext cx="2" cy="3109"/>
                            <a:chOff x="10836" y="1241"/>
                            <a:chExt cx="2" cy="3109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0836" y="1241"/>
                              <a:ext cx="2" cy="3109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1241 h 3109"/>
                                <a:gd name="T2" fmla="+- 0 4350 1241"/>
                                <a:gd name="T3" fmla="*/ 4350 h 3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9">
                                  <a:moveTo>
                                    <a:pt x="0" y="0"/>
                                  </a:moveTo>
                                  <a:lnTo>
                                    <a:pt x="0" y="31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1.35pt;margin-top:61.65pt;width:461.25pt;height:156.6pt;z-index:-251661312;mso-position-horizontal-relative:page" coordorigin="1627,1233" coordsize="9225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">
                <v:group id="Group 33" o:spid="_x0000_s1027" style="position:absolute;left:1635;top:1256;width:9208;height:2" coordorigin="1635,1256" coordsize="9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4" o:spid="_x0000_s1028" style="position:absolute;left:1635;top:1256;width:9208;height:2;visibility:visible;mso-wrap-style:square;v-text-anchor:top" coordsize="9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FhsQA&#10;AADbAAAADwAAAGRycy9kb3ducmV2LnhtbESPQWuDQBSE74H+h+UVegnNaihabDZSCqWF5BIN5Ppw&#10;X9XEfSvuVu2/zxYCOQ4z8w2zyWfTiZEG11pWEK8iEMSV1S3XCo7l5/MrCOeRNXaWScEfOci3D4sN&#10;ZtpOfKCx8LUIEHYZKmi87zMpXdWQQbeyPXHwfuxg0Ac51FIPOAW46eQ6ihJpsOWw0GBPHw1Vl+LX&#10;KNjzvPRj/DKdv6TFpEzT5HTaKfX0OL+/gfA0+3v41v7WCtYp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MxYbEAAAA2wAAAA8AAAAAAAAAAAAAAAAAmAIAAGRycy9k&#10;b3ducmV2LnhtbFBLBQYAAAAABAAEAPUAAACJAwAAAAA=&#10;" path="m,l9208,e" filled="f" strokeweight=".82pt">
                    <v:path arrowok="t" o:connecttype="custom" o:connectlocs="0,0;9208,0" o:connectangles="0,0"/>
                  </v:shape>
                </v:group>
                <v:group id="Group 31" o:spid="_x0000_s1029" style="position:absolute;left:1642;top:1241;width:2;height:3109" coordorigin="1642,1241" coordsize="2,3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30" style="position:absolute;left:1642;top:1241;width:2;height:3109;visibility:visible;mso-wrap-style:square;v-text-anchor:top" coordsize="2,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w6MUA&#10;AADbAAAADwAAAGRycy9kb3ducmV2LnhtbESPQWvCQBSE74X+h+UVvBTdKNjG6CpSq3jU1Iu3x+5r&#10;Epp9m2a3Mfrr3UKhx2FmvmEWq97WoqPWV44VjEcJCGLtTMWFgtPHdpiC8AHZYO2YFFzJw2r5+LDA&#10;zLgLH6nLQyEihH2GCsoQmkxKr0uy6EeuIY7ep2sthijbQpoWLxFuazlJkhdpseK4UGJDbyXpr/zH&#10;Kug2z9+9S1Odv+rdNO0O77fb+aTU4Klfz0EE6sN/+K+9NwomM/j9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DDoxQAAANsAAAAPAAAAAAAAAAAAAAAAAJgCAABkcnMv&#10;ZG93bnJldi54bWxQSwUGAAAAAAQABAD1AAAAigMAAAAA&#10;" path="m,l,3109e" filled="f" strokeweight=".82pt">
                    <v:path arrowok="t" o:connecttype="custom" o:connectlocs="0,1241;0,4350" o:connectangles="0,0"/>
                  </v:shape>
                </v:group>
                <v:group id="Group 29" o:spid="_x0000_s1031" style="position:absolute;left:1635;top:4357;width:9208;height:2" coordorigin="1635,4357" coordsize="9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32" style="position:absolute;left:1635;top:4357;width:9208;height:2;visibility:visible;mso-wrap-style:square;v-text-anchor:top" coordsize="9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utMQA&#10;AADbAAAADwAAAGRycy9kb3ducmV2LnhtbESPT2vCQBTE7wW/w/KEXopu0pYo0VVEkBbsxT/g9ZF9&#10;JtHs25Bdk/Tbu4LgcZiZ3zDzZW8q0VLjSssK4nEEgjizuuRcwfGwGU1BOI+ssbJMCv7JwXIxeJtj&#10;qm3HO2r3PhcBwi5FBYX3dSqlywoy6Ma2Jg7e2TYGfZBNLnWDXYCbSn5GUSINlhwWCqxpXVB23d+M&#10;gj/uP3wbf3eXH2kxOUwmyem0Vep92K9mIDz1/hV+tn+1gq8Y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brTEAAAA2wAAAA8AAAAAAAAAAAAAAAAAmAIAAGRycy9k&#10;b3ducmV2LnhtbFBLBQYAAAAABAAEAPUAAACJAwAAAAA=&#10;" path="m,l9208,e" filled="f" strokeweight=".82pt">
                    <v:path arrowok="t" o:connecttype="custom" o:connectlocs="0,0;9208,0" o:connectangles="0,0"/>
                  </v:shape>
                </v:group>
                <v:group id="Group 27" o:spid="_x0000_s1033" style="position:absolute;left:10836;top:1241;width:2;height:3109" coordorigin="10836,1241" coordsize="2,3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34" style="position:absolute;left:10836;top:1241;width:2;height:3109;visibility:visible;mso-wrap-style:square;v-text-anchor:top" coordsize="2,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R38UA&#10;AADbAAAADwAAAGRycy9kb3ducmV2LnhtbESPQWvCQBSE74L/YXlCL6VuVLQhdRXRVnpso5feHruv&#10;SWj2bcxuY/TXd4WCx2FmvmGW697WoqPWV44VTMYJCGLtTMWFguPh7SkF4QOywdoxKbiQh/VqOFhi&#10;ZtyZP6nLQyEihH2GCsoQmkxKr0uy6MeuIY7et2sthijbQpoWzxFuazlNkoW0WHFcKLGhbUn6J/+1&#10;Crrd46l3aarzZ72fp93H6/X6dVTqYdRvXkAE6sM9/N9+NwpmM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ZHfxQAAANsAAAAPAAAAAAAAAAAAAAAAAJgCAABkcnMv&#10;ZG93bnJldi54bWxQSwUGAAAAAAQABAD1AAAAigMAAAAA&#10;" path="m,l,3109e" filled="f" strokeweight=".82pt">
                    <v:path arrowok="t" o:connecttype="custom" o:connectlocs="0,1241;0,435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АВСТ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ЈАЛНЕ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ЗА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1</w:t>
      </w:r>
    </w:p>
    <w:p w:rsidR="00753174" w:rsidRDefault="00753174">
      <w:pPr>
        <w:spacing w:before="3" w:after="0" w:line="100" w:lineRule="exact"/>
        <w:rPr>
          <w:sz w:val="10"/>
          <w:szCs w:val="10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1A419D">
      <w:pPr>
        <w:spacing w:after="0" w:line="240" w:lineRule="auto"/>
        <w:ind w:left="102" w:right="6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53174" w:rsidRDefault="001A419D">
      <w:pPr>
        <w:tabs>
          <w:tab w:val="left" w:pos="4600"/>
          <w:tab w:val="left" w:pos="7180"/>
          <w:tab w:val="left" w:pos="7540"/>
          <w:tab w:val="left" w:pos="7620"/>
        </w:tabs>
        <w:spacing w:before="48" w:after="0" w:line="281" w:lineRule="auto"/>
        <w:ind w:left="102" w:right="1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ЈМБГ: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виште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ђен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53174" w:rsidRDefault="001A419D">
      <w:pPr>
        <w:spacing w:before="1" w:after="0" w:line="281" w:lineRule="auto"/>
        <w:ind w:left="102" w:right="5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ља б)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53174" w:rsidRDefault="001A419D">
      <w:pPr>
        <w:spacing w:before="1" w:after="0" w:line="240" w:lineRule="auto"/>
        <w:ind w:left="102" w:right="5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</w:p>
    <w:p w:rsidR="00753174" w:rsidRDefault="001A419D">
      <w:pPr>
        <w:spacing w:before="48" w:after="0" w:line="240" w:lineRule="auto"/>
        <w:ind w:left="102" w:righ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вишта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</w:t>
      </w:r>
    </w:p>
    <w:p w:rsidR="00753174" w:rsidRDefault="00753174">
      <w:pPr>
        <w:spacing w:before="1" w:after="0" w:line="170" w:lineRule="exact"/>
        <w:rPr>
          <w:sz w:val="17"/>
          <w:szCs w:val="17"/>
        </w:rPr>
      </w:pPr>
    </w:p>
    <w:p w:rsidR="00753174" w:rsidRDefault="001A419D">
      <w:pPr>
        <w:spacing w:after="0" w:line="240" w:lineRule="auto"/>
        <w:ind w:left="102" w:right="7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–––––––––––––––</w:t>
      </w:r>
    </w:p>
    <w:p w:rsidR="00753174" w:rsidRDefault="001A419D">
      <w:pPr>
        <w:spacing w:before="48" w:after="0" w:line="240" w:lineRule="auto"/>
        <w:ind w:left="10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788035</wp:posOffset>
                </wp:positionV>
                <wp:extent cx="5857875" cy="3706495"/>
                <wp:effectExtent l="4445" t="6985" r="5080" b="127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706495"/>
                          <a:chOff x="1627" y="1241"/>
                          <a:chExt cx="9225" cy="5837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635" y="1263"/>
                            <a:ext cx="9208" cy="2"/>
                            <a:chOff x="1635" y="1263"/>
                            <a:chExt cx="9208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635" y="1263"/>
                              <a:ext cx="920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208"/>
                                <a:gd name="T2" fmla="+- 0 10843 163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642" y="1249"/>
                            <a:ext cx="2" cy="5814"/>
                            <a:chOff x="1642" y="1249"/>
                            <a:chExt cx="2" cy="5814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642" y="1249"/>
                              <a:ext cx="2" cy="5814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1249 h 5814"/>
                                <a:gd name="T2" fmla="+- 0 7063 1249"/>
                                <a:gd name="T3" fmla="*/ 7063 h 5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4">
                                  <a:moveTo>
                                    <a:pt x="0" y="0"/>
                                  </a:moveTo>
                                  <a:lnTo>
                                    <a:pt x="0" y="581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635" y="7070"/>
                            <a:ext cx="9208" cy="2"/>
                            <a:chOff x="1635" y="7070"/>
                            <a:chExt cx="9208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635" y="7070"/>
                              <a:ext cx="920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208"/>
                                <a:gd name="T2" fmla="+- 0 10843 163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836" y="1249"/>
                            <a:ext cx="2" cy="5814"/>
                            <a:chOff x="10836" y="1249"/>
                            <a:chExt cx="2" cy="5814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836" y="1249"/>
                              <a:ext cx="2" cy="5814"/>
                            </a:xfrm>
                            <a:custGeom>
                              <a:avLst/>
                              <a:gdLst>
                                <a:gd name="T0" fmla="+- 0 1249 1249"/>
                                <a:gd name="T1" fmla="*/ 1249 h 5814"/>
                                <a:gd name="T2" fmla="+- 0 7063 1249"/>
                                <a:gd name="T3" fmla="*/ 7063 h 5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4">
                                  <a:moveTo>
                                    <a:pt x="0" y="0"/>
                                  </a:moveTo>
                                  <a:lnTo>
                                    <a:pt x="0" y="581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1.35pt;margin-top:62.05pt;width:461.25pt;height:291.85pt;z-index:-251660288;mso-position-horizontal-relative:page" coordorigin="1627,1241" coordsize="9225,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">
                <v:group id="Group 24" o:spid="_x0000_s1027" style="position:absolute;left:1635;top:1263;width:9208;height:2" coordorigin="1635,1263" coordsize="9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28" style="position:absolute;left:1635;top:1263;width:9208;height:2;visibility:visible;mso-wrap-style:square;v-text-anchor:top" coordsize="9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bScMA&#10;AADbAAAADwAAAGRycy9kb3ducmV2LnhtbESPQWvCQBCF7wX/wzJCL0U3SokSXUUEsdBeqoLXITsm&#10;0exsyK5J+u87h0JvM7w3732z3g6uVh21ofJsYDZNQBHn3lZcGLicD5MlqBCRLdaeycAPBdhuRi9r&#10;zKzv+Zu6UyyUhHDI0EAZY5NpHfKSHIapb4hFu/nWYZS1LbRtsZdwV+t5kqTaYcXSUGJD+5Lyx+np&#10;DHzx8Ba72Xt/P2qP6XmxSK/XT2Nex8NuBSrSEP/Nf9cfVvAFV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+bScMAAADbAAAADwAAAAAAAAAAAAAAAACYAgAAZHJzL2Rv&#10;d25yZXYueG1sUEsFBgAAAAAEAAQA9QAAAIgDAAAAAA==&#10;" path="m,l9208,e" filled="f" strokeweight=".82pt">
                    <v:path arrowok="t" o:connecttype="custom" o:connectlocs="0,0;9208,0" o:connectangles="0,0"/>
                  </v:shape>
                </v:group>
                <v:group id="Group 22" o:spid="_x0000_s1029" style="position:absolute;left:1642;top:1249;width:2;height:5814" coordorigin="1642,1249" coordsize="2,5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0" style="position:absolute;left:1642;top:1249;width:2;height:5814;visibility:visible;mso-wrap-style:square;v-text-anchor:top" coordsize="2,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6qLwA&#10;AADbAAAADwAAAGRycy9kb3ducmV2LnhtbERPyQrCMBC9C/5DGMGbpipKqUYRcTt4cbuPzdgWm0lp&#10;ota/NwfB4+Pts0VjSvGi2hWWFQz6EQji1OqCMwWX86YXg3AeWWNpmRR8yMFi3m7NMNH2zUd6nXwm&#10;Qgi7BBXk3leJlC7NyaDr24o4cHdbG/QB1pnUNb5DuCnlMIom0mDBoSHHilY5pY/T0ygwt/V1F4/1&#10;YbSNH7rKaL27+UipbqdZTkF4avxf/HPvtYJhWB++hB8g5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VrqovAAAANsAAAAPAAAAAAAAAAAAAAAAAJgCAABkcnMvZG93bnJldi54&#10;bWxQSwUGAAAAAAQABAD1AAAAgQMAAAAA&#10;" path="m,l,5814e" filled="f" strokeweight=".82pt">
                    <v:path arrowok="t" o:connecttype="custom" o:connectlocs="0,1249;0,7063" o:connectangles="0,0"/>
                  </v:shape>
                </v:group>
                <v:group id="Group 20" o:spid="_x0000_s1031" style="position:absolute;left:1635;top:7070;width:9208;height:2" coordorigin="1635,7070" coordsize="9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2" style="position:absolute;left:1635;top:7070;width:9208;height:2;visibility:visible;mso-wrap-style:square;v-text-anchor:top" coordsize="9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mHsIA&#10;AADbAAAADwAAAGRycy9kb3ducmV2LnhtbESPQYvCMBSE74L/ITzBi2hqWapUo4ggLqyXVcHro3m2&#10;1ealNLHt/vvNgrDHYWa+Ydbb3lSipcaVlhXMZxEI4szqknMF18thugThPLLGyjIp+CEH281wsMZU&#10;246/qT37XAQIuxQVFN7XqZQuK8igm9maOHh32xj0QTa51A12AW4qGUdRIg2WHBYKrGlfUPY8v4yC&#10;E/cT384/usdRWkwui0Vyu30pNR71uxUIT73/D7/bn1pBHMPf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2YewgAAANsAAAAPAAAAAAAAAAAAAAAAAJgCAABkcnMvZG93&#10;bnJldi54bWxQSwUGAAAAAAQABAD1AAAAhwMAAAAA&#10;" path="m,l9208,e" filled="f" strokeweight=".82pt">
                    <v:path arrowok="t" o:connecttype="custom" o:connectlocs="0,0;9208,0" o:connectangles="0,0"/>
                  </v:shape>
                </v:group>
                <v:group id="Group 18" o:spid="_x0000_s1033" style="position:absolute;left:10836;top:1249;width:2;height:5814" coordorigin="10836,1249" coordsize="2,5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4" style="position:absolute;left:10836;top:1249;width:2;height:5814;visibility:visible;mso-wrap-style:square;v-text-anchor:top" coordsize="2,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28q8QA&#10;AADbAAAADwAAAGRycy9kb3ducmV2LnhtbESPQWvCQBSE74X+h+UVetONViXEbKQUbXroRVvvL9ln&#10;EpJ9G7KrSf+9Wyj0OMzMN0y6m0wnbjS4xrKCxTwCQVxa3XCl4PvrMItBOI+ssbNMCn7IwS57fEgx&#10;0XbkI91OvhIBwi5BBbX3fSKlK2sy6Oa2Jw7exQ4GfZBDJfWAY4CbTi6jaCMNNhwWauzpraayPV2N&#10;AlPsz3m81p8v73Gr+4r2eeEjpZ6fptctCE+T/w//tT+0guUKf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vKvEAAAA2wAAAA8AAAAAAAAAAAAAAAAAmAIAAGRycy9k&#10;b3ducmV2LnhtbFBLBQYAAAAABAAEAPUAAACJAwAAAAA=&#10;" path="m,l,5814e" filled="f" strokeweight=".82pt">
                    <v:path arrowok="t" o:connecttype="custom" o:connectlocs="0,1249;0,706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174" w:rsidRDefault="00753174">
      <w:pPr>
        <w:spacing w:before="7" w:after="0" w:line="130" w:lineRule="exact"/>
        <w:rPr>
          <w:sz w:val="13"/>
          <w:szCs w:val="13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1A419D">
      <w:pPr>
        <w:spacing w:after="0" w:line="240" w:lineRule="auto"/>
        <w:ind w:left="102" w:right="7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753174" w:rsidRDefault="00753174">
      <w:pPr>
        <w:spacing w:before="2" w:after="0" w:line="170" w:lineRule="exact"/>
        <w:rPr>
          <w:sz w:val="17"/>
          <w:szCs w:val="17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1A419D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ља,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ља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</w:p>
    <w:p w:rsidR="00753174" w:rsidRDefault="001A419D">
      <w:pPr>
        <w:spacing w:after="0" w:line="240" w:lineRule="auto"/>
        <w:ind w:left="102" w:right="6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3174" w:rsidRDefault="001A419D">
      <w:pPr>
        <w:spacing w:before="4" w:after="0" w:line="320" w:lineRule="atLeast"/>
        <w:ind w:left="102" w:right="50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</w:p>
    <w:p w:rsidR="00753174" w:rsidRDefault="00753174">
      <w:pPr>
        <w:spacing w:before="3" w:after="0" w:line="140" w:lineRule="exact"/>
        <w:rPr>
          <w:sz w:val="14"/>
          <w:szCs w:val="14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1A419D">
      <w:pPr>
        <w:tabs>
          <w:tab w:val="left" w:pos="4400"/>
        </w:tabs>
        <w:spacing w:before="29" w:after="0" w:line="281" w:lineRule="auto"/>
        <w:ind w:left="102" w:right="28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53174" w:rsidRDefault="001A419D">
      <w:pPr>
        <w:spacing w:before="1" w:after="0" w:line="281" w:lineRule="auto"/>
        <w:ind w:left="102"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</w:t>
      </w:r>
    </w:p>
    <w:p w:rsidR="00753174" w:rsidRDefault="001A419D">
      <w:pPr>
        <w:spacing w:before="2" w:after="0" w:line="240" w:lineRule="auto"/>
        <w:ind w:left="102" w:right="4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379095</wp:posOffset>
                </wp:positionV>
                <wp:extent cx="3048000" cy="1270"/>
                <wp:effectExtent l="13970" t="7620" r="5080" b="1016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1702" y="597"/>
                          <a:chExt cx="4800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02" y="597"/>
                            <a:ext cx="480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800"/>
                              <a:gd name="T2" fmla="+- 0 6502 1702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5.1pt;margin-top:29.85pt;width:240pt;height:.1pt;z-index:-251659264;mso-position-horizontal-relative:page" coordorigin="1702,597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">
                <v:shape id="Freeform 16" o:spid="_x0000_s1027" style="position:absolute;left:1702;top:597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VB8QA&#10;AADbAAAADwAAAGRycy9kb3ducmV2LnhtbERPS2sCMRC+F/ofwhR6KZq1xVJWo5SC4gMPtV68DZtx&#10;d3EzWZJRV399IxR6m4/vOeNp5xp1phBrzwYG/QwUceFtzaWB3c+s9wEqCrLFxjMZuFKE6eTxYYy5&#10;9Rf+pvNWSpVCOOZooBJpc61jUZHD2PctceIOPjiUBEOpbcBLCneNfs2yd+2w5tRQYUtfFRXH7ckZ&#10;OOzr+UpkcXyb72a3237dvoTN0pjnp+5zBEqok3/xn3th0/wh3H9JB+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mVQfEAAAA2wAAAA8AAAAAAAAAAAAAAAAAmAIAAGRycy9k&#10;b3ducmV2LnhtbFBLBQYAAAAABAAEAPUAAACJAwAAAAA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3174" w:rsidRDefault="00753174">
      <w:pPr>
        <w:spacing w:after="0"/>
        <w:jc w:val="both"/>
        <w:sectPr w:rsidR="00753174">
          <w:type w:val="continuous"/>
          <w:pgSz w:w="11920" w:h="16840"/>
          <w:pgMar w:top="1360" w:right="1020" w:bottom="280" w:left="1600" w:header="720" w:footer="720" w:gutter="0"/>
          <w:cols w:space="720"/>
        </w:sectPr>
      </w:pPr>
    </w:p>
    <w:p w:rsidR="00753174" w:rsidRDefault="00753174">
      <w:pPr>
        <w:spacing w:before="2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4"/>
      </w:tblGrid>
      <w:tr w:rsidR="00753174">
        <w:trPr>
          <w:trHeight w:hRule="exact" w:val="1710"/>
        </w:trPr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74" w:rsidRDefault="00753174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753174" w:rsidRDefault="00753174">
            <w:pPr>
              <w:spacing w:after="0" w:line="200" w:lineRule="exact"/>
              <w:rPr>
                <w:sz w:val="20"/>
                <w:szCs w:val="20"/>
              </w:rPr>
            </w:pPr>
          </w:p>
          <w:p w:rsidR="00753174" w:rsidRDefault="001A419D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ози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ње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3"/>
                <w:sz w:val="18"/>
                <w:szCs w:val="18"/>
              </w:rPr>
              <w:t>2</w:t>
            </w:r>
          </w:p>
        </w:tc>
      </w:tr>
      <w:tr w:rsidR="00753174">
        <w:trPr>
          <w:trHeight w:hRule="exact" w:val="1564"/>
        </w:trPr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3174" w:rsidRDefault="00753174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53174" w:rsidRDefault="001A419D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3"/>
                <w:sz w:val="18"/>
                <w:szCs w:val="18"/>
              </w:rPr>
              <w:t>3</w:t>
            </w:r>
          </w:p>
        </w:tc>
      </w:tr>
      <w:tr w:rsidR="00753174">
        <w:trPr>
          <w:trHeight w:hRule="exact" w:val="1721"/>
        </w:trPr>
        <w:tc>
          <w:tcPr>
            <w:tcW w:w="9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53174" w:rsidRDefault="0075317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174" w:rsidRDefault="001A419D">
            <w:pPr>
              <w:spacing w:after="0" w:line="240" w:lineRule="auto"/>
              <w:ind w:left="52"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та/род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од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):</w:t>
            </w:r>
          </w:p>
        </w:tc>
      </w:tr>
      <w:tr w:rsidR="00753174">
        <w:trPr>
          <w:trHeight w:hRule="exact" w:val="1496"/>
        </w:trPr>
        <w:tc>
          <w:tcPr>
            <w:tcW w:w="9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53174" w:rsidRDefault="00753174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53174" w:rsidRDefault="001A419D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р)</w:t>
            </w:r>
          </w:p>
        </w:tc>
      </w:tr>
      <w:tr w:rsidR="00753174">
        <w:trPr>
          <w:trHeight w:hRule="exact" w:val="3754"/>
        </w:trPr>
        <w:tc>
          <w:tcPr>
            <w:tcW w:w="9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74" w:rsidRDefault="0075317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174" w:rsidRDefault="001A419D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</w:t>
            </w:r>
          </w:p>
          <w:p w:rsidR="00753174" w:rsidRDefault="001A419D">
            <w:pPr>
              <w:tabs>
                <w:tab w:val="left" w:pos="7280"/>
                <w:tab w:val="left" w:pos="7400"/>
              </w:tabs>
              <w:spacing w:before="43" w:after="0" w:line="281" w:lineRule="auto"/>
              <w:ind w:left="52" w:right="1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13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753174" w:rsidRDefault="0075317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53174" w:rsidRDefault="00753174">
            <w:pPr>
              <w:spacing w:after="0" w:line="200" w:lineRule="exact"/>
              <w:rPr>
                <w:sz w:val="20"/>
                <w:szCs w:val="20"/>
              </w:rPr>
            </w:pPr>
          </w:p>
          <w:p w:rsidR="00753174" w:rsidRDefault="001A419D">
            <w:pPr>
              <w:tabs>
                <w:tab w:val="left" w:pos="7380"/>
              </w:tabs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753174" w:rsidRDefault="001A419D">
            <w:pPr>
              <w:tabs>
                <w:tab w:val="left" w:pos="5900"/>
              </w:tabs>
              <w:spacing w:before="53" w:after="0" w:line="282" w:lineRule="auto"/>
              <w:ind w:left="5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753174" w:rsidRDefault="001A419D">
      <w:pPr>
        <w:spacing w:before="43" w:after="0" w:line="240" w:lineRule="auto"/>
        <w:ind w:right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753174" w:rsidRDefault="001A419D">
      <w:pPr>
        <w:spacing w:before="48" w:after="0" w:line="240" w:lineRule="auto"/>
        <w:ind w:right="1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авалац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753174" w:rsidRDefault="001A419D">
      <w:pPr>
        <w:spacing w:before="12" w:after="0" w:line="345" w:lineRule="exact"/>
        <w:ind w:right="14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11"/>
          <w:sz w:val="18"/>
          <w:szCs w:val="18"/>
        </w:rPr>
        <w:t>4</w:t>
      </w:r>
    </w:p>
    <w:p w:rsidR="00753174" w:rsidRDefault="00753174">
      <w:pPr>
        <w:spacing w:after="0" w:line="150" w:lineRule="exact"/>
        <w:rPr>
          <w:sz w:val="15"/>
          <w:szCs w:val="15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1A419D">
      <w:pPr>
        <w:spacing w:before="29" w:after="0" w:line="240" w:lineRule="auto"/>
        <w:ind w:right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ragraph">
                  <wp:posOffset>-15240</wp:posOffset>
                </wp:positionV>
                <wp:extent cx="2057400" cy="1270"/>
                <wp:effectExtent l="12700" t="13335" r="6350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5" y="-24"/>
                          <a:chExt cx="324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535" y="-24"/>
                            <a:ext cx="3240" cy="2"/>
                          </a:xfrm>
                          <a:custGeom>
                            <a:avLst/>
                            <a:gdLst>
                              <a:gd name="T0" fmla="+- 0 7535 7535"/>
                              <a:gd name="T1" fmla="*/ T0 w 3240"/>
                              <a:gd name="T2" fmla="+- 0 10775 7535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6.75pt;margin-top:-1.2pt;width:162pt;height:.1pt;z-index:-251658240;mso-position-horizontal-relative:page" coordorigin="7535,-24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">
                <v:shape id="Freeform 14" o:spid="_x0000_s1027" style="position:absolute;left:7535;top:-24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jSMIA&#10;AADbAAAADwAAAGRycy9kb3ducmV2LnhtbERPTYvCMBC9C/6HMIIX0VRll1KNIorgaWWtCN6GZmyr&#10;zaQ0sXb/vVlY2Ns83ucs152pREuNKy0rmE4iEMSZ1SXnCs7pfhyDcB5ZY2WZFPyQg/Wq31tiou2L&#10;v6k9+VyEEHYJKii8rxMpXVaQQTexNXHgbrYx6ANscqkbfIVwU8lZFH1KgyWHhgJr2haUPU5Po+B5&#10;HWWcfpUfm3h/SXf+frzMZ61Sw0G3WYDw1Pl/8Z/7oMP8Ofz+Eg6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mNIwgAAANsAAAAPAAAAAAAAAAAAAAAAAJgCAABkcnMvZG93&#10;bnJldi54bWxQSwUGAAAAAAQABAD1AAAAhwM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отпис)</w:t>
      </w:r>
    </w:p>
    <w:p w:rsidR="00753174" w:rsidRDefault="001A419D">
      <w:pPr>
        <w:spacing w:before="17" w:after="0" w:line="345" w:lineRule="exact"/>
        <w:ind w:right="15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4860925</wp:posOffset>
                </wp:positionH>
                <wp:positionV relativeFrom="paragraph">
                  <wp:posOffset>438785</wp:posOffset>
                </wp:positionV>
                <wp:extent cx="1981200" cy="1270"/>
                <wp:effectExtent l="12700" t="10160" r="6350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7655" y="691"/>
                          <a:chExt cx="312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655" y="691"/>
                            <a:ext cx="3120" cy="2"/>
                          </a:xfrm>
                          <a:custGeom>
                            <a:avLst/>
                            <a:gdLst>
                              <a:gd name="T0" fmla="+- 0 7655 7655"/>
                              <a:gd name="T1" fmla="*/ T0 w 3120"/>
                              <a:gd name="T2" fmla="+- 0 10775 7655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82.75pt;margin-top:34.55pt;width:156pt;height:.1pt;z-index:-251657216;mso-position-horizontal-relative:page" coordorigin="7655,691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">
                <v:shape id="Freeform 12" o:spid="_x0000_s1027" style="position:absolute;left:7655;top:691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PT8AA&#10;AADbAAAADwAAAGRycy9kb3ducmV2LnhtbERPTYvCMBC9C/sfwgheRNOKqHSNsgiiHlcLu8ehmW2r&#10;zaQkUeu/NwuCt3m8z1muO9OIGzlfW1aQjhMQxIXVNZcK8tN2tADhA7LGxjIpeJCH9eqjt8RM2zt/&#10;0+0YShFD2GeooAqhzaT0RUUG/di2xJH7s85giNCVUju8x3DTyEmSzKTBmmNDhS1tKioux6tR4N10&#10;l8x/hr/TPPXb/DA7p9fLSalBv/v6BBGoC2/xy73XcX4K/7/E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sPT8AAAADbAAAADwAAAAAAAAAAAAAAAACYAgAAZHJzL2Rvd25y&#10;ZXYueG1sUEsFBgAAAAAEAAQA9QAAAIUDAAAAAA==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лац 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11"/>
          <w:sz w:val="18"/>
          <w:szCs w:val="18"/>
        </w:rPr>
        <w:t>5</w:t>
      </w:r>
    </w:p>
    <w:p w:rsidR="00753174" w:rsidRDefault="00753174">
      <w:pPr>
        <w:spacing w:before="3" w:after="0" w:line="150" w:lineRule="exact"/>
        <w:rPr>
          <w:sz w:val="15"/>
          <w:szCs w:val="15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753174">
      <w:pPr>
        <w:spacing w:after="0"/>
        <w:sectPr w:rsidR="00753174">
          <w:pgSz w:w="11920" w:h="16840"/>
          <w:pgMar w:top="1300" w:right="960" w:bottom="280" w:left="1520" w:header="720" w:footer="720" w:gutter="0"/>
          <w:cols w:space="720"/>
        </w:sect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753174">
      <w:pPr>
        <w:spacing w:after="0" w:line="200" w:lineRule="exact"/>
        <w:rPr>
          <w:sz w:val="20"/>
          <w:szCs w:val="20"/>
        </w:rPr>
      </w:pPr>
    </w:p>
    <w:p w:rsidR="00753174" w:rsidRDefault="00753174">
      <w:pPr>
        <w:spacing w:before="1" w:after="0" w:line="240" w:lineRule="exact"/>
        <w:rPr>
          <w:sz w:val="24"/>
          <w:szCs w:val="24"/>
        </w:rPr>
      </w:pPr>
    </w:p>
    <w:p w:rsidR="00753174" w:rsidRDefault="001A419D">
      <w:pPr>
        <w:spacing w:after="0" w:line="240" w:lineRule="auto"/>
        <w:ind w:left="18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>6</w:t>
      </w:r>
    </w:p>
    <w:p w:rsidR="00753174" w:rsidRDefault="001A419D">
      <w:pPr>
        <w:tabs>
          <w:tab w:val="left" w:pos="1620"/>
          <w:tab w:val="left" w:pos="2580"/>
          <w:tab w:val="left" w:pos="3180"/>
        </w:tabs>
        <w:spacing w:before="55" w:after="0" w:line="240" w:lineRule="auto"/>
        <w:ind w:left="18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 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53174" w:rsidRDefault="001A419D">
      <w:pPr>
        <w:spacing w:before="29" w:after="0" w:line="281" w:lineRule="auto"/>
        <w:ind w:right="109" w:firstLine="67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 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3174" w:rsidRDefault="00753174">
      <w:pPr>
        <w:spacing w:after="0"/>
        <w:sectPr w:rsidR="00753174">
          <w:type w:val="continuous"/>
          <w:pgSz w:w="11920" w:h="16840"/>
          <w:pgMar w:top="1360" w:right="960" w:bottom="280" w:left="1520" w:header="720" w:footer="720" w:gutter="0"/>
          <w:cols w:num="2" w:space="720" w:equalWidth="0">
            <w:col w:w="4009" w:space="964"/>
            <w:col w:w="4467"/>
          </w:cols>
        </w:sectPr>
      </w:pPr>
    </w:p>
    <w:p w:rsidR="00753174" w:rsidRDefault="001A419D">
      <w:pPr>
        <w:spacing w:before="84" w:after="0" w:line="240" w:lineRule="auto"/>
        <w:ind w:left="102" w:right="851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рој: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7</w:t>
      </w:r>
    </w:p>
    <w:p w:rsidR="00753174" w:rsidRDefault="001A419D">
      <w:pPr>
        <w:spacing w:before="50" w:after="0" w:line="240" w:lineRule="auto"/>
        <w:ind w:left="102" w:right="8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3174" w:rsidRDefault="001A419D">
      <w:pPr>
        <w:spacing w:before="48" w:after="0" w:line="240" w:lineRule="auto"/>
        <w:ind w:left="102" w:right="8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то:</w:t>
      </w:r>
    </w:p>
    <w:p w:rsidR="00753174" w:rsidRDefault="00753174">
      <w:pPr>
        <w:spacing w:after="0" w:line="170" w:lineRule="exact"/>
        <w:rPr>
          <w:sz w:val="17"/>
          <w:szCs w:val="17"/>
        </w:rPr>
      </w:pPr>
    </w:p>
    <w:p w:rsidR="00753174" w:rsidRDefault="001A419D">
      <w:pPr>
        <w:spacing w:after="0" w:line="240" w:lineRule="auto"/>
        <w:ind w:left="102" w:right="7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-808355</wp:posOffset>
                </wp:positionV>
                <wp:extent cx="5857875" cy="783590"/>
                <wp:effectExtent l="4445" t="1270" r="508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783590"/>
                          <a:chOff x="1627" y="-1273"/>
                          <a:chExt cx="9225" cy="123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635" y="-1250"/>
                            <a:ext cx="9208" cy="2"/>
                            <a:chOff x="1635" y="-1250"/>
                            <a:chExt cx="9208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635" y="-1250"/>
                              <a:ext cx="920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208"/>
                                <a:gd name="T2" fmla="+- 0 10843 163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642" y="-1264"/>
                            <a:ext cx="2" cy="1210"/>
                            <a:chOff x="1642" y="-1264"/>
                            <a:chExt cx="2" cy="121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642" y="-1264"/>
                              <a:ext cx="2" cy="1210"/>
                            </a:xfrm>
                            <a:custGeom>
                              <a:avLst/>
                              <a:gdLst>
                                <a:gd name="T0" fmla="+- 0 -1264 -1264"/>
                                <a:gd name="T1" fmla="*/ -1264 h 1210"/>
                                <a:gd name="T2" fmla="+- 0 -54 -1264"/>
                                <a:gd name="T3" fmla="*/ -54 h 1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0">
                                  <a:moveTo>
                                    <a:pt x="0" y="0"/>
                                  </a:move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635" y="-47"/>
                            <a:ext cx="9208" cy="2"/>
                            <a:chOff x="1635" y="-47"/>
                            <a:chExt cx="9208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635" y="-47"/>
                              <a:ext cx="920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208"/>
                                <a:gd name="T2" fmla="+- 0 10843 163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836" y="-1264"/>
                            <a:ext cx="2" cy="1210"/>
                            <a:chOff x="10836" y="-1264"/>
                            <a:chExt cx="2" cy="121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836" y="-1264"/>
                              <a:ext cx="2" cy="1210"/>
                            </a:xfrm>
                            <a:custGeom>
                              <a:avLst/>
                              <a:gdLst>
                                <a:gd name="T0" fmla="+- 0 -1264 -1264"/>
                                <a:gd name="T1" fmla="*/ -1264 h 1210"/>
                                <a:gd name="T2" fmla="+- 0 -54 -1264"/>
                                <a:gd name="T3" fmla="*/ -54 h 1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0">
                                  <a:moveTo>
                                    <a:pt x="0" y="0"/>
                                  </a:move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1.35pt;margin-top:-63.65pt;width:461.25pt;height:61.7pt;z-index:-251656192;mso-position-horizontal-relative:page" coordorigin="1627,-1273" coordsize="9225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">
                <v:group id="Group 9" o:spid="_x0000_s1027" style="position:absolute;left:1635;top:-1250;width:9208;height:2" coordorigin="1635,-1250" coordsize="9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635;top:-1250;width:9208;height:2;visibility:visible;mso-wrap-style:square;v-text-anchor:top" coordsize="9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sl8IA&#10;AADaAAAADwAAAGRycy9kb3ducmV2LnhtbESPQYvCMBSE7wv7H8Jb8LJoqitVqlFEEBf0srrg9dE8&#10;22rzUprY1n9vBMHjMDPfMPNlZ0rRUO0KywqGgwgEcWp1wZmC/+OmPwXhPLLG0jIpuJOD5eLzY46J&#10;ti3/UXPwmQgQdgkqyL2vEildmpNBN7AVcfDOtjbog6wzqWtsA9yUchRFsTRYcFjIsaJ1Tun1cDMK&#10;9tx9+2Y4bi9baTE+Tibx6bRTqvfVrWYgPHX+HX61f7WCH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CyXwgAAANoAAAAPAAAAAAAAAAAAAAAAAJgCAABkcnMvZG93&#10;bnJldi54bWxQSwUGAAAAAAQABAD1AAAAhwMAAAAA&#10;" path="m,l9208,e" filled="f" strokeweight=".82pt">
                    <v:path arrowok="t" o:connecttype="custom" o:connectlocs="0,0;9208,0" o:connectangles="0,0"/>
                  </v:shape>
                </v:group>
                <v:group id="Group 7" o:spid="_x0000_s1029" style="position:absolute;left:1642;top:-1264;width:2;height:1210" coordorigin="1642,-1264" coordsize="2,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642;top:-1264;width:2;height:1210;visibility:visible;mso-wrap-style:square;v-text-anchor:top" coordsize="2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YhsMA&#10;AADaAAAADwAAAGRycy9kb3ducmV2LnhtbESPQYvCMBSE7wv+h/AWvCxrqrgiXaOIWBA8yKoHj6/N&#10;27bYvIQmav33RhA8DjPzDTNbdKYRV2p9bVnBcJCAIC6srrlUcDxk31MQPiBrbCyTgjt5WMx7HzNM&#10;tb3xH133oRQRwj5FBVUILpXSFxUZ9APriKP3b1uDIcq2lLrFW4SbRo6SZCIN1hwXKnS0qqg47y9G&#10;gctPX1mWyeP6XLvpfZxv16NdrlT/s1v+ggjUhXf41d5oBT/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wYhsMAAADaAAAADwAAAAAAAAAAAAAAAACYAgAAZHJzL2Rv&#10;d25yZXYueG1sUEsFBgAAAAAEAAQA9QAAAIgDAAAAAA==&#10;" path="m,l,1210e" filled="f" strokeweight=".82pt">
                    <v:path arrowok="t" o:connecttype="custom" o:connectlocs="0,-1264;0,-54" o:connectangles="0,0"/>
                  </v:shape>
                </v:group>
                <v:group id="Group 5" o:spid="_x0000_s1031" style="position:absolute;left:1635;top:-47;width:9208;height:2" coordorigin="1635,-47" coordsize="9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635;top:-47;width:9208;height:2;visibility:visible;mso-wrap-style:square;v-text-anchor:top" coordsize="9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qlMMA&#10;AADaAAAADwAAAGRycy9kb3ducmV2LnhtbESPQWuDQBSE74X+h+UVeinJaglaTDZSCiWB5lIt5Ppw&#10;X9TUfSvuRs2/7wYCPQ4z8w2zyWfTiZEG11pWEC8jEMSV1S3XCn7Kz8UbCOeRNXaWScGVHOTbx4cN&#10;ZtpO/E1j4WsRIOwyVNB432dSuqohg25pe+Lgnexg0Ac51FIPOAW46eRrFCXSYMthocGePhqqfouL&#10;UXDg+cWP8Wo676TFpEzT5Hj8Uur5aX5fg/A0+//wvb3XClK4XQk3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qlMMAAADaAAAADwAAAAAAAAAAAAAAAACYAgAAZHJzL2Rv&#10;d25yZXYueG1sUEsFBgAAAAAEAAQA9QAAAIgDAAAAAA==&#10;" path="m,l9208,e" filled="f" strokeweight=".82pt">
                    <v:path arrowok="t" o:connecttype="custom" o:connectlocs="0,0;9208,0" o:connectangles="0,0"/>
                  </v:shape>
                </v:group>
                <v:group id="Group 3" o:spid="_x0000_s1033" style="position:absolute;left:10836;top:-1264;width:2;height:1210" coordorigin="10836,-1264" coordsize="2,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836;top:-1264;width:2;height:1210;visibility:visible;mso-wrap-style:square;v-text-anchor:top" coordsize="2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ESg8MA&#10;AADaAAAADwAAAGRycy9kb3ducmV2LnhtbESPQYvCMBSE7wv+h/AWvCxrqsiiXaOIWBA8yKoHj6/N&#10;27bYvIQmav33RhA8DjPzDTNbdKYRV2p9bVnBcJCAIC6srrlUcDxk3xMQPiBrbCyTgjt5WMx7HzNM&#10;tb3xH133oRQRwj5FBVUILpXSFxUZ9APriKP3b1uDIcq2lLrFW4SbRo6S5EcarDkuVOhoVVFx3l+M&#10;ApefvrIsk8f1uXaT+zjfrke7XKn+Z7f8BRGoC+/wq73RCq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ESg8MAAADaAAAADwAAAAAAAAAAAAAAAACYAgAAZHJzL2Rv&#10;d25yZXYueG1sUEsFBgAAAAAEAAQA9QAAAIgDAAAAAA==&#10;" path="m,l,1210e" filled="f" strokeweight=".82pt">
                    <v:path arrowok="t" o:connecttype="custom" o:connectlocs="0,-12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–––––––––––––––</w:t>
      </w:r>
    </w:p>
    <w:p w:rsidR="00753174" w:rsidRDefault="001A419D">
      <w:pPr>
        <w:spacing w:before="48" w:after="0" w:line="240" w:lineRule="auto"/>
        <w:ind w:left="10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логе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753174" w:rsidRDefault="001A419D">
      <w:pPr>
        <w:spacing w:before="48" w:after="0" w:line="240" w:lineRule="auto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њем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вља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174" w:rsidRDefault="001A419D">
      <w:pPr>
        <w:spacing w:before="48" w:after="0" w:line="240" w:lineRule="auto"/>
        <w:ind w:left="10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отпис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љ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та).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174" w:rsidRDefault="001A419D">
      <w:pPr>
        <w:spacing w:before="47" w:after="0" w:line="240" w:lineRule="auto"/>
        <w:ind w:left="10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тор)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753174" w:rsidRDefault="001A419D">
      <w:pPr>
        <w:spacing w:before="48" w:after="0" w:line="240" w:lineRule="auto"/>
        <w:ind w:left="102" w:right="5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Ако 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174" w:rsidRDefault="001A419D">
      <w:pPr>
        <w:spacing w:before="48" w:after="0" w:line="240" w:lineRule="auto"/>
        <w:ind w:left="102" w:right="5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Ако 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53174">
      <w:pgSz w:w="11920" w:h="16840"/>
      <w:pgMar w:top="14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74"/>
    <w:rsid w:val="001A419D"/>
    <w:rsid w:val="007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broj 1</vt:lpstr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1</dc:title>
  <dc:creator>medisa</dc:creator>
  <cp:lastModifiedBy>Max</cp:lastModifiedBy>
  <cp:revision>2</cp:revision>
  <dcterms:created xsi:type="dcterms:W3CDTF">2014-09-11T19:45:00Z</dcterms:created>
  <dcterms:modified xsi:type="dcterms:W3CDTF">2014-09-11T19:45:00Z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2011-03-10T00:00:00Z</vt:filetime>
  </property>
  <property fmtid="{D5CDD505-2E9C-101B-9397-08002B2CF9AE}" pid="3" name="LastSaved">
    <vt:filetime>2014-09-11T00:00:00Z</vt:filetime>
  </property>
</Properties>
</file>